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B9BD0" w14:textId="1857A3BD" w:rsidR="00BA0302" w:rsidRPr="00D93A80" w:rsidRDefault="00CB0B17" w:rsidP="00BA0302">
      <w:pPr>
        <w:spacing w:after="0" w:line="36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4781896" wp14:editId="2CFA0C42">
            <wp:simplePos x="0" y="0"/>
            <wp:positionH relativeFrom="column">
              <wp:posOffset>-518795</wp:posOffset>
            </wp:positionH>
            <wp:positionV relativeFrom="paragraph">
              <wp:posOffset>-280670</wp:posOffset>
            </wp:positionV>
            <wp:extent cx="3306536" cy="1000125"/>
            <wp:effectExtent l="0" t="0" r="8255" b="0"/>
            <wp:wrapTight wrapText="bothSides">
              <wp:wrapPolygon edited="0">
                <wp:start x="0" y="0"/>
                <wp:lineTo x="0" y="20983"/>
                <wp:lineTo x="21529" y="20983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3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302">
        <w:rPr>
          <w:rFonts w:ascii="Times New Roman" w:eastAsia="Times New Roman" w:hAnsi="Times New Roman" w:cs="Times New Roman"/>
          <w:sz w:val="28"/>
          <w:szCs w:val="28"/>
          <w:lang w:eastAsia="pl-PL"/>
        </w:rPr>
        <w:t>Kielce</w:t>
      </w:r>
      <w:r w:rsidR="00BA0302" w:rsidRPr="00D93A80">
        <w:rPr>
          <w:rFonts w:ascii="Times New Roman" w:eastAsia="Times New Roman" w:hAnsi="Times New Roman" w:cs="Times New Roman"/>
          <w:sz w:val="28"/>
          <w:szCs w:val="28"/>
          <w:lang w:eastAsia="pl-PL"/>
        </w:rPr>
        <w:t>, dnia ……………………</w:t>
      </w:r>
    </w:p>
    <w:p w14:paraId="2E654A23" w14:textId="7ACF01B0"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D9F6CE" w14:textId="77777777"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DE31BA" w14:textId="77777777"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266DD6" w14:textId="77777777"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50663D" w14:textId="77777777"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6EEE2F" w14:textId="77777777"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B42125" w14:textId="2658532A" w:rsidR="00BA0302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7B2D27" w14:textId="0180022B" w:rsidR="00260021" w:rsidRDefault="00260021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DFECA9" w14:textId="77777777" w:rsidR="00260021" w:rsidRPr="00D93A80" w:rsidRDefault="00260021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685863" w14:textId="77777777" w:rsidR="00BA0302" w:rsidRPr="00D93A80" w:rsidRDefault="00BA0302" w:rsidP="00BA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3A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6213D266" w14:textId="77777777"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7B8206" w14:textId="77777777"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3A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Ja,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 legitymujący się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o</w:t>
      </w:r>
      <w:r w:rsidRPr="00D93A80">
        <w:rPr>
          <w:rFonts w:ascii="Times New Roman" w:eastAsia="Times New Roman" w:hAnsi="Times New Roman" w:cs="Times New Roman"/>
          <w:sz w:val="28"/>
          <w:szCs w:val="28"/>
          <w:lang w:eastAsia="pl-PL"/>
        </w:rPr>
        <w:t>sobistym ……………… PESEL ………………………., oświadczam, że nie posiadam wymaganych szczepień WZW typu B, które uzupełnię w ciągu pierwszego roku studiów.</w:t>
      </w:r>
    </w:p>
    <w:p w14:paraId="7637FA64" w14:textId="77777777"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8DC2D7" w14:textId="77777777"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789D54" w14:textId="77777777"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387695" w14:textId="77777777"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2A0E83" w14:textId="77777777" w:rsidR="00BA0302" w:rsidRPr="00D93A80" w:rsidRDefault="00BA0302" w:rsidP="00BA03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3A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………..……………………………………….................</w:t>
      </w:r>
    </w:p>
    <w:p w14:paraId="0C7BB65F" w14:textId="77777777" w:rsidR="00BA0302" w:rsidRDefault="00BA0302" w:rsidP="00BA0302">
      <w:pPr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3A80">
        <w:rPr>
          <w:rFonts w:ascii="Times New Roman" w:eastAsia="Times New Roman" w:hAnsi="Times New Roman" w:cs="Times New Roman"/>
          <w:sz w:val="28"/>
          <w:szCs w:val="28"/>
          <w:lang w:eastAsia="pl-PL"/>
        </w:rPr>
        <w:t>(czytelny podpis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sectPr w:rsidR="00BA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02"/>
    <w:rsid w:val="000754A2"/>
    <w:rsid w:val="00260021"/>
    <w:rsid w:val="0046448D"/>
    <w:rsid w:val="0049324D"/>
    <w:rsid w:val="00BA0302"/>
    <w:rsid w:val="00C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90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Sienkiewicz</dc:creator>
  <cp:lastModifiedBy>Katarzyna Bochnak</cp:lastModifiedBy>
  <cp:revision>2</cp:revision>
  <dcterms:created xsi:type="dcterms:W3CDTF">2022-07-14T11:22:00Z</dcterms:created>
  <dcterms:modified xsi:type="dcterms:W3CDTF">2022-07-14T11:22:00Z</dcterms:modified>
</cp:coreProperties>
</file>